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27" w:rsidRPr="00DB5BC2" w:rsidRDefault="00985B27" w:rsidP="00A1340C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DB5BC2">
        <w:rPr>
          <w:b/>
          <w:spacing w:val="-2"/>
          <w:sz w:val="24"/>
          <w:szCs w:val="24"/>
        </w:rPr>
        <w:t>Ek-2</w:t>
      </w:r>
    </w:p>
    <w:p w:rsidR="00985B27" w:rsidRPr="00DB5BC2" w:rsidRDefault="00985B27" w:rsidP="00985B27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985B27" w:rsidRPr="00DB5BC2" w:rsidRDefault="00985B27" w:rsidP="00985B2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985B27" w:rsidRPr="00DB5BC2" w:rsidRDefault="00985B27" w:rsidP="00985B27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985B27" w:rsidRPr="00DB5BC2" w:rsidRDefault="00985B27" w:rsidP="00985B27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5030"/>
        <w:gridCol w:w="4374"/>
      </w:tblGrid>
      <w:tr w:rsidR="00985B27" w:rsidRPr="00DB5BC2" w:rsidTr="00985B27">
        <w:trPr>
          <w:trHeight w:val="283"/>
        </w:trPr>
        <w:tc>
          <w:tcPr>
            <w:tcW w:w="8660" w:type="dxa"/>
            <w:gridSpan w:val="2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85B27" w:rsidRPr="00DB5BC2" w:rsidTr="00757CC3">
        <w:trPr>
          <w:trHeight w:val="3268"/>
        </w:trPr>
        <w:tc>
          <w:tcPr>
            <w:tcW w:w="8660" w:type="dxa"/>
            <w:gridSpan w:val="2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283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985B27" w:rsidRPr="00DB5BC2" w:rsidTr="00985B27">
        <w:trPr>
          <w:trHeight w:val="850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865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985B27">
        <w:trPr>
          <w:trHeight w:val="865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85B27" w:rsidRPr="00DB5BC2" w:rsidTr="00757CC3">
        <w:trPr>
          <w:trHeight w:val="141"/>
        </w:trPr>
        <w:tc>
          <w:tcPr>
            <w:tcW w:w="36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030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374" w:type="dxa"/>
          </w:tcPr>
          <w:p w:rsidR="00985B27" w:rsidRPr="00DB5BC2" w:rsidRDefault="00985B27" w:rsidP="00717D9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BC308A" w:rsidRDefault="00BC308A" w:rsidP="00757CC3"/>
    <w:sectPr w:rsidR="00BC308A" w:rsidSect="00857F9B">
      <w:footerReference w:type="even" r:id="rId6"/>
      <w:footerReference w:type="default" r:id="rId7"/>
      <w:pgSz w:w="16834" w:h="11909" w:orient="landscape"/>
      <w:pgMar w:top="1418" w:right="1418" w:bottom="1418" w:left="162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75" w:rsidRDefault="003C2075">
      <w:r>
        <w:separator/>
      </w:r>
    </w:p>
  </w:endnote>
  <w:endnote w:type="continuationSeparator" w:id="0">
    <w:p w:rsidR="003C2075" w:rsidRDefault="003C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D1" w:rsidRDefault="00985B2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1AD1" w:rsidRDefault="003C207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D1" w:rsidRDefault="003C2075">
    <w:pPr>
      <w:pStyle w:val="Altbilgi"/>
      <w:ind w:right="360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75" w:rsidRDefault="003C2075">
      <w:r>
        <w:separator/>
      </w:r>
    </w:p>
  </w:footnote>
  <w:footnote w:type="continuationSeparator" w:id="0">
    <w:p w:rsidR="003C2075" w:rsidRDefault="003C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7"/>
    <w:rsid w:val="000A5A83"/>
    <w:rsid w:val="000B0DBE"/>
    <w:rsid w:val="003C2075"/>
    <w:rsid w:val="00600134"/>
    <w:rsid w:val="00757CC3"/>
    <w:rsid w:val="008C2E90"/>
    <w:rsid w:val="00985B27"/>
    <w:rsid w:val="009D5E82"/>
    <w:rsid w:val="00A1340C"/>
    <w:rsid w:val="00AB3C0B"/>
    <w:rsid w:val="00BC308A"/>
    <w:rsid w:val="00E65803"/>
    <w:rsid w:val="00EC239F"/>
    <w:rsid w:val="00F1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F3766-1669-4640-80AD-4C631F7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985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5B2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98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Saygın</dc:creator>
  <cp:keywords/>
  <dc:description/>
  <cp:lastModifiedBy>IKMIB - Derya AKÇÖREN</cp:lastModifiedBy>
  <cp:revision>2</cp:revision>
  <dcterms:created xsi:type="dcterms:W3CDTF">2021-01-12T10:53:00Z</dcterms:created>
  <dcterms:modified xsi:type="dcterms:W3CDTF">2021-01-12T10:53:00Z</dcterms:modified>
</cp:coreProperties>
</file>